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85" w:rsidRDefault="00C03E85" w:rsidP="00C03E85">
      <w:pPr>
        <w:tabs>
          <w:tab w:val="left" w:pos="1005"/>
        </w:tabs>
        <w:ind w:left="6946"/>
        <w:rPr>
          <w:rFonts w:ascii="Arial" w:hAnsi="Arial" w:cs="Arial"/>
          <w:b/>
          <w:bCs/>
        </w:rPr>
      </w:pPr>
    </w:p>
    <w:p w:rsidR="00C03E85" w:rsidRPr="003B25D7" w:rsidRDefault="00C03E85" w:rsidP="00C03E85">
      <w:pPr>
        <w:ind w:left="-196" w:hanging="14"/>
        <w:rPr>
          <w:rFonts w:ascii="Times New Roman" w:hAnsi="Times New Roman" w:cs="Times New Roman"/>
          <w:i/>
        </w:rPr>
      </w:pPr>
      <w:r w:rsidRPr="003B25D7">
        <w:rPr>
          <w:rFonts w:ascii="Times New Roman" w:hAnsi="Times New Roman" w:cs="Times New Roman"/>
          <w:i/>
        </w:rPr>
        <w:t>Pieczęć firmowa Wykonawcy</w:t>
      </w:r>
    </w:p>
    <w:p w:rsidR="00C03E85" w:rsidRPr="003B25D7" w:rsidRDefault="00C03E85" w:rsidP="00C03E85">
      <w:pPr>
        <w:rPr>
          <w:rFonts w:ascii="Times New Roman" w:hAnsi="Times New Roman" w:cs="Times New Roman"/>
          <w:bCs/>
        </w:rPr>
      </w:pPr>
    </w:p>
    <w:p w:rsidR="00C03E85" w:rsidRPr="003B25D7" w:rsidRDefault="00C03E85" w:rsidP="00C03E85">
      <w:pPr>
        <w:ind w:left="-142" w:firstLine="142"/>
        <w:jc w:val="center"/>
        <w:rPr>
          <w:rFonts w:ascii="Times New Roman" w:hAnsi="Times New Roman" w:cs="Times New Roman"/>
          <w:b/>
          <w:bCs/>
        </w:rPr>
      </w:pPr>
      <w:r w:rsidRPr="003B25D7">
        <w:rPr>
          <w:rFonts w:ascii="Times New Roman" w:hAnsi="Times New Roman" w:cs="Times New Roman"/>
          <w:b/>
          <w:bCs/>
        </w:rPr>
        <w:t>FORMULARZ  OFERTOWY  WYKONAWCY</w:t>
      </w:r>
    </w:p>
    <w:p w:rsidR="00C03E85" w:rsidRDefault="00437E72" w:rsidP="00C03E85">
      <w:pPr>
        <w:spacing w:after="0"/>
        <w:ind w:left="451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 Ostrów</w:t>
      </w:r>
    </w:p>
    <w:p w:rsidR="00437E72" w:rsidRDefault="00437E72" w:rsidP="00C03E85">
      <w:pPr>
        <w:spacing w:after="0"/>
        <w:ind w:left="451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39-103 Ostrów 225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Dane dotyczące wykonawcy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Nazwa......................................................................................................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Siedziba...................................................................................................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Nr telefonu/faks.......................................................................................</w:t>
      </w:r>
    </w:p>
    <w:p w:rsidR="00C03E85" w:rsidRPr="00DA618E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618E">
        <w:rPr>
          <w:rFonts w:ascii="Times New Roman" w:hAnsi="Times New Roman" w:cs="Times New Roman"/>
          <w:bCs/>
          <w:i/>
          <w:iCs/>
          <w:sz w:val="24"/>
          <w:szCs w:val="24"/>
        </w:rPr>
        <w:t>Adres e-mail ….......................................................................................</w:t>
      </w:r>
    </w:p>
    <w:p w:rsidR="00C03E85" w:rsidRPr="00DA618E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618E">
        <w:rPr>
          <w:rFonts w:ascii="Times New Roman" w:hAnsi="Times New Roman" w:cs="Times New Roman"/>
          <w:bCs/>
          <w:i/>
          <w:iCs/>
          <w:sz w:val="24"/>
          <w:szCs w:val="24"/>
        </w:rPr>
        <w:t>nr NIP......................................................................................................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nr REGON...............................................................................................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nr rachunku bankowego.........................................................................</w:t>
      </w:r>
    </w:p>
    <w:p w:rsidR="00C03E85" w:rsidRDefault="00C03E85" w:rsidP="00C03E85">
      <w:pPr>
        <w:ind w:firstLine="375"/>
        <w:rPr>
          <w:rFonts w:cs="Arial"/>
          <w:bCs/>
          <w:i/>
          <w:iCs/>
          <w:sz w:val="24"/>
          <w:szCs w:val="24"/>
        </w:rPr>
      </w:pPr>
    </w:p>
    <w:p w:rsidR="00C03E85" w:rsidRPr="00907D48" w:rsidRDefault="00C03E85" w:rsidP="00C03E85">
      <w:pPr>
        <w:ind w:firstLine="37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07D48">
        <w:rPr>
          <w:rFonts w:ascii="Times New Roman" w:hAnsi="Times New Roman" w:cs="Times New Roman"/>
          <w:bCs/>
          <w:i/>
          <w:iCs/>
          <w:sz w:val="24"/>
          <w:szCs w:val="24"/>
        </w:rPr>
        <w:t>Zobowiązuje się wykonać przedmiot zamówienia:</w:t>
      </w:r>
    </w:p>
    <w:p w:rsidR="00C03E85" w:rsidRPr="00907D48" w:rsidRDefault="007B5741" w:rsidP="00C03E85">
      <w:p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Usuwanie</w:t>
      </w:r>
      <w:r w:rsidR="00C03E85" w:rsidRPr="00907D48">
        <w:rPr>
          <w:rFonts w:ascii="Times New Roman" w:eastAsia="Times New Roman" w:hAnsi="Times New Roman" w:cs="Times New Roman"/>
          <w:b/>
          <w:sz w:val="24"/>
          <w:szCs w:val="24"/>
        </w:rPr>
        <w:t xml:space="preserve"> wy</w:t>
      </w:r>
      <w:r w:rsidR="00C03E85">
        <w:rPr>
          <w:rFonts w:ascii="Times New Roman" w:eastAsia="Times New Roman" w:hAnsi="Times New Roman" w:cs="Times New Roman"/>
          <w:b/>
          <w:sz w:val="24"/>
          <w:szCs w:val="24"/>
        </w:rPr>
        <w:t xml:space="preserve">robów zawierających azbest z terenu Gminy </w:t>
      </w:r>
      <w:r w:rsidR="00437E72">
        <w:rPr>
          <w:rFonts w:ascii="Times New Roman" w:eastAsia="Times New Roman" w:hAnsi="Times New Roman" w:cs="Times New Roman"/>
          <w:b/>
          <w:sz w:val="24"/>
          <w:szCs w:val="24"/>
        </w:rPr>
        <w:t>Ostrów</w:t>
      </w:r>
      <w:r w:rsidR="00C03E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3E85" w:rsidRPr="00907D48" w:rsidRDefault="00C03E85" w:rsidP="00C03E85">
      <w:p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7D48">
        <w:rPr>
          <w:rFonts w:ascii="Times New Roman" w:hAnsi="Times New Roman" w:cs="Times New Roman"/>
          <w:i/>
          <w:iCs/>
          <w:sz w:val="24"/>
          <w:szCs w:val="24"/>
        </w:rPr>
        <w:t xml:space="preserve">Zgodnie z wymogami opisu zamówienia w zakresie i na warunkach określonych w opisie </w:t>
      </w:r>
      <w:r w:rsidRPr="00907D48">
        <w:rPr>
          <w:rFonts w:ascii="Times New Roman" w:hAnsi="Times New Roman" w:cs="Times New Roman"/>
          <w:i/>
          <w:iCs/>
          <w:sz w:val="24"/>
          <w:szCs w:val="24"/>
        </w:rPr>
        <w:br/>
        <w:t>za cenę:</w:t>
      </w:r>
    </w:p>
    <w:tbl>
      <w:tblPr>
        <w:tblW w:w="8794" w:type="dxa"/>
        <w:tblInd w:w="386" w:type="dxa"/>
        <w:tblLayout w:type="fixed"/>
        <w:tblLook w:val="0000" w:firstRow="0" w:lastRow="0" w:firstColumn="0" w:lastColumn="0" w:noHBand="0" w:noVBand="0"/>
      </w:tblPr>
      <w:tblGrid>
        <w:gridCol w:w="483"/>
        <w:gridCol w:w="2783"/>
        <w:gridCol w:w="670"/>
        <w:gridCol w:w="1598"/>
        <w:gridCol w:w="1134"/>
        <w:gridCol w:w="2126"/>
      </w:tblGrid>
      <w:tr w:rsidR="00C03E85" w:rsidTr="00C03E85">
        <w:trPr>
          <w:trHeight w:val="509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Default="00C03E85" w:rsidP="007919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ind w:left="31" w:hanging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Cena brutto za 1 Mg usuniętych wyrobów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Przewidywana ilość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Razem koszty (4*5)</w:t>
            </w:r>
          </w:p>
        </w:tc>
      </w:tr>
      <w:tr w:rsidR="00C03E85" w:rsidTr="00C03E85">
        <w:trPr>
          <w:trHeight w:val="90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Default="00C03E85" w:rsidP="007919E7">
            <w:pPr>
              <w:snapToGrid w:val="0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85" w:rsidTr="00C03E85">
        <w:trPr>
          <w:trHeight w:val="26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Default="00C03E85" w:rsidP="007919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03E85" w:rsidTr="00C03E85">
        <w:trPr>
          <w:trHeight w:val="25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Default="00C03E85" w:rsidP="007919E7">
            <w:pPr>
              <w:snapToGrid w:val="0"/>
              <w:jc w:val="center"/>
            </w:pPr>
            <w:r>
              <w:t>1.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BC5D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 xml:space="preserve">Pakowanie, uporządkowanie terenu                                        i oczyszczenie z pyłu azbestowego, załadunek, transport na składowisko, </w:t>
            </w:r>
            <w:r w:rsidR="00437E72" w:rsidRPr="00347C6B">
              <w:rPr>
                <w:rFonts w:ascii="Times New Roman" w:hAnsi="Times New Roman" w:cs="Times New Roman"/>
                <w:sz w:val="24"/>
                <w:szCs w:val="24"/>
              </w:rPr>
              <w:t>odpadów niebezpieczn</w:t>
            </w:r>
            <w:r w:rsidR="00BC5D83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437E72" w:rsidRPr="0034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E72" w:rsidRPr="00437E72">
              <w:rPr>
                <w:sz w:val="24"/>
                <w:szCs w:val="24"/>
              </w:rPr>
              <w:t xml:space="preserve">zawierające azbest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Default="00C03E85" w:rsidP="00791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3E85" w:rsidRPr="00EA5E74" w:rsidRDefault="00C03E85" w:rsidP="0079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EA7A58" w:rsidP="00791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50,96</w:t>
            </w:r>
          </w:p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B5850" w:rsidTr="00C03E85">
        <w:trPr>
          <w:trHeight w:val="25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850" w:rsidRDefault="001B5850" w:rsidP="007919E7">
            <w:pPr>
              <w:snapToGrid w:val="0"/>
              <w:jc w:val="center"/>
            </w:pPr>
            <w:r>
              <w:t>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850" w:rsidRPr="00EA5E74" w:rsidRDefault="001B5850" w:rsidP="00BC5D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Demontaż, </w:t>
            </w:r>
            <w:r w:rsidR="00F42DA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 xml:space="preserve">akowanie, uporządkowanie terenu                                        i oczyszczenie z pyłu azbestowego, załadunek, transport na składowisko, </w:t>
            </w:r>
            <w:r w:rsidRPr="00347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odpadów niebezpieczn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34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E72">
              <w:rPr>
                <w:sz w:val="24"/>
                <w:szCs w:val="24"/>
              </w:rPr>
              <w:t>zawierające azbest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850" w:rsidRPr="00EA5E74" w:rsidRDefault="001B5850" w:rsidP="007919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850" w:rsidRDefault="001B5850" w:rsidP="00791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5850" w:rsidRDefault="00EA7A58" w:rsidP="00791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850" w:rsidRPr="00EA5E74" w:rsidRDefault="001B5850" w:rsidP="007919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850" w:rsidRDefault="001B5850" w:rsidP="00C03E85">
      <w:pPr>
        <w:ind w:firstLine="37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03E85" w:rsidRPr="00724166" w:rsidRDefault="00C03E85" w:rsidP="00C03E85">
      <w:pPr>
        <w:ind w:firstLine="37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41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Termin płatności: </w:t>
      </w:r>
      <w:r w:rsidR="00FA74D8" w:rsidRPr="00FA74D8">
        <w:rPr>
          <w:rFonts w:ascii="Times New Roman" w:hAnsi="Times New Roman" w:cs="Times New Roman"/>
          <w:sz w:val="24"/>
          <w:szCs w:val="24"/>
        </w:rPr>
        <w:t xml:space="preserve">14 dni od daty otrzymania </w:t>
      </w:r>
      <w:r w:rsidR="007B5741">
        <w:rPr>
          <w:rFonts w:ascii="Times New Roman" w:hAnsi="Times New Roman" w:cs="Times New Roman"/>
          <w:sz w:val="24"/>
          <w:szCs w:val="24"/>
        </w:rPr>
        <w:t>faktury</w:t>
      </w:r>
    </w:p>
    <w:p w:rsidR="00C03E85" w:rsidRPr="00724166" w:rsidRDefault="00C03E85" w:rsidP="00C03E85">
      <w:pPr>
        <w:ind w:firstLine="3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41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Zobowiązuję się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wykonać zamówienie w terminie </w:t>
      </w:r>
      <w:r w:rsidR="00B10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2</w:t>
      </w:r>
      <w:r w:rsidR="00EA7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B10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A7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wrzesień</w:t>
      </w:r>
      <w:r w:rsidR="005A0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EA7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C135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r.</w:t>
      </w:r>
      <w:r w:rsidRPr="007241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03E85" w:rsidRDefault="00C03E85" w:rsidP="00C03E85">
      <w:pPr>
        <w:pStyle w:val="Tekstpodstawowywcity"/>
        <w:overflowPunct w:val="0"/>
        <w:autoSpaceDE w:val="0"/>
        <w:spacing w:line="100" w:lineRule="atLeast"/>
        <w:textAlignment w:val="baseline"/>
        <w:rPr>
          <w:rFonts w:cs="Arial"/>
          <w:szCs w:val="24"/>
        </w:rPr>
      </w:pPr>
    </w:p>
    <w:p w:rsidR="00C03E85" w:rsidRPr="00680A99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>Oświadczamy, że zapoznaliśmy się z szczegółowym opisem i nie wnosimy do niej zastrzeżeń oraz zdobyliśmy konieczne informacje, potrzebne do właściwego wykonania zamówienia.</w:t>
      </w:r>
    </w:p>
    <w:p w:rsidR="00C03E85" w:rsidRPr="00680A99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>Oświadczamy, że zawarty w szczegółowym opisie projekt umowy został przez nas zaakceptowany i zobowiązujemy się – w przypadku wybrania naszej oferty – do zawarcia umowy na określonych wyżej warunkach, w miejscu i terminie wyznaczonym przez Zamawiającego.</w:t>
      </w:r>
    </w:p>
    <w:p w:rsidR="00C03E85" w:rsidRPr="00680A99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>Oświadczamy, że cena zadeklarowana przez nas w niniejszej ofercie nie ulegnie zmianie w okresie obowiązywania umowy.</w:t>
      </w:r>
    </w:p>
    <w:p w:rsidR="00C03E85" w:rsidRPr="00680A99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>Oświadczamy, że firma nasza posiada wszystkie wymagane dokumenty potwierdzające spełnienie warunków.</w:t>
      </w:r>
    </w:p>
    <w:p w:rsidR="00C03E85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 xml:space="preserve">W przypadku uznania naszej oferty za najkorzystniejszą zobowiązujemy </w:t>
      </w:r>
      <w:r w:rsidRPr="00680A99">
        <w:rPr>
          <w:rFonts w:ascii="Times New Roman" w:hAnsi="Times New Roman"/>
          <w:sz w:val="24"/>
          <w:szCs w:val="24"/>
        </w:rPr>
        <w:br/>
        <w:t>się do zawarcia umowy w miejscu i terminie wskazanych przez zamawiającego.</w:t>
      </w:r>
    </w:p>
    <w:p w:rsidR="00C03E85" w:rsidRDefault="00C03E85" w:rsidP="00C03E85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cs="Arial"/>
          <w:szCs w:val="24"/>
        </w:rPr>
      </w:pPr>
    </w:p>
    <w:p w:rsidR="00C03E85" w:rsidRPr="008D6421" w:rsidRDefault="00C03E85" w:rsidP="00C03E85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6421">
        <w:rPr>
          <w:rFonts w:ascii="Times New Roman" w:hAnsi="Times New Roman"/>
          <w:b/>
          <w:bCs/>
          <w:sz w:val="24"/>
          <w:szCs w:val="24"/>
          <w:u w:val="single"/>
        </w:rPr>
        <w:t>Na potwierdzenie spełnienia wymagań do oferty załączam:</w:t>
      </w:r>
    </w:p>
    <w:p w:rsidR="00C03E85" w:rsidRDefault="00C03E85" w:rsidP="00C03E85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3E85" w:rsidRDefault="00C03E85" w:rsidP="00C03E85">
      <w:pPr>
        <w:pStyle w:val="Tekstpodstawowywcity"/>
        <w:overflowPunct w:val="0"/>
        <w:autoSpaceDE w:val="0"/>
        <w:spacing w:line="100" w:lineRule="atLeast"/>
        <w:textAlignment w:val="baseline"/>
        <w:rPr>
          <w:rFonts w:cs="Arial"/>
          <w:szCs w:val="24"/>
        </w:rPr>
      </w:pPr>
    </w:p>
    <w:p w:rsidR="00C03E85" w:rsidRDefault="00C03E85" w:rsidP="00C03E85">
      <w:pPr>
        <w:ind w:right="-993"/>
        <w:jc w:val="both"/>
        <w:rPr>
          <w:sz w:val="24"/>
          <w:szCs w:val="24"/>
        </w:rPr>
      </w:pPr>
    </w:p>
    <w:p w:rsidR="00C03E85" w:rsidRDefault="00C03E85" w:rsidP="00C03E85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............................,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ab/>
        <w:t>r.            ...............................................</w:t>
      </w:r>
    </w:p>
    <w:p w:rsidR="00C03E85" w:rsidRDefault="00C03E85" w:rsidP="00C03E85"/>
    <w:p w:rsidR="000C7611" w:rsidRDefault="000C7611"/>
    <w:sectPr w:rsidR="000C7611" w:rsidSect="004E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DF"/>
    <w:rsid w:val="000C7611"/>
    <w:rsid w:val="00142EB5"/>
    <w:rsid w:val="001B5850"/>
    <w:rsid w:val="00437E72"/>
    <w:rsid w:val="004E5255"/>
    <w:rsid w:val="00553EDF"/>
    <w:rsid w:val="00563418"/>
    <w:rsid w:val="005A0DA3"/>
    <w:rsid w:val="007B5741"/>
    <w:rsid w:val="00B10181"/>
    <w:rsid w:val="00BC5D83"/>
    <w:rsid w:val="00C03E85"/>
    <w:rsid w:val="00EA7A58"/>
    <w:rsid w:val="00F42DA5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1EB65-D5AC-469A-B8C2-533DA06B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E85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C03E85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3E85"/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k_swider</cp:lastModifiedBy>
  <cp:revision>2</cp:revision>
  <dcterms:created xsi:type="dcterms:W3CDTF">2022-06-13T08:11:00Z</dcterms:created>
  <dcterms:modified xsi:type="dcterms:W3CDTF">2022-06-13T08:11:00Z</dcterms:modified>
</cp:coreProperties>
</file>