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0094F" w14:textId="77777777" w:rsidR="00B02DA0" w:rsidRPr="00E900EA" w:rsidRDefault="00B02DA0" w:rsidP="00B02DA0">
      <w:pPr>
        <w:widowControl w:val="0"/>
        <w:autoSpaceDE w:val="0"/>
        <w:autoSpaceDN w:val="0"/>
        <w:adjustRightInd w:val="0"/>
        <w:spacing w:after="0" w:line="240" w:lineRule="auto"/>
        <w:ind w:left="558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900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………….......................................</w:t>
      </w:r>
    </w:p>
    <w:p w14:paraId="5951D29F" w14:textId="77777777" w:rsidR="00B02DA0" w:rsidRPr="00E900EA" w:rsidRDefault="00B02DA0" w:rsidP="00B02DA0">
      <w:pPr>
        <w:widowControl w:val="0"/>
        <w:autoSpaceDE w:val="0"/>
        <w:autoSpaceDN w:val="0"/>
        <w:adjustRightInd w:val="0"/>
        <w:spacing w:after="0" w:line="240" w:lineRule="auto"/>
        <w:ind w:left="5580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E900E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/miejscowość, data/</w:t>
      </w:r>
    </w:p>
    <w:p w14:paraId="3309FD12" w14:textId="77777777" w:rsidR="00B02DA0" w:rsidRPr="00E900EA" w:rsidRDefault="00B02DA0" w:rsidP="00B02DA0">
      <w:pPr>
        <w:widowControl w:val="0"/>
        <w:autoSpaceDE w:val="0"/>
        <w:autoSpaceDN w:val="0"/>
        <w:adjustRightInd w:val="0"/>
        <w:spacing w:after="0" w:line="240" w:lineRule="auto"/>
        <w:ind w:left="558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213E772E" w14:textId="77777777" w:rsidR="00B02DA0" w:rsidRPr="00E900EA" w:rsidRDefault="00B02DA0" w:rsidP="00B02D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E900E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OFERTA</w:t>
      </w:r>
    </w:p>
    <w:p w14:paraId="746ED8CE" w14:textId="77777777" w:rsidR="00B02DA0" w:rsidRPr="00E900EA" w:rsidRDefault="00B02DA0" w:rsidP="00B02D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900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</w:p>
    <w:p w14:paraId="5B804069" w14:textId="77777777" w:rsidR="00B02DA0" w:rsidRPr="00E900EA" w:rsidRDefault="00B02DA0" w:rsidP="00B02D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900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Nazwa i adres Wykonawcy …………………………………………........................................</w:t>
      </w:r>
    </w:p>
    <w:p w14:paraId="6233D36F" w14:textId="77777777" w:rsidR="00B02DA0" w:rsidRPr="00E900EA" w:rsidRDefault="00B02DA0" w:rsidP="00B02D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900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………………………………………………………………………………………………….</w:t>
      </w:r>
    </w:p>
    <w:p w14:paraId="79433A9D" w14:textId="77777777" w:rsidR="00B02DA0" w:rsidRPr="00E900EA" w:rsidRDefault="00B02DA0" w:rsidP="00B02D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900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NIP ……………. Regon ………………….. nr rachunku bankowego ………………………..</w:t>
      </w:r>
      <w:r w:rsidRPr="00E900E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                                             </w:t>
      </w:r>
    </w:p>
    <w:p w14:paraId="232C8B74" w14:textId="77777777" w:rsidR="00B02DA0" w:rsidRPr="00E900EA" w:rsidRDefault="00B02DA0" w:rsidP="00B02D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7EEEA2B3" w14:textId="77777777" w:rsidR="00B02DA0" w:rsidRPr="00E900EA" w:rsidRDefault="00B02DA0" w:rsidP="00B02D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900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Oferuję wykonanie przedmiotu zamówienia </w:t>
      </w:r>
    </w:p>
    <w:p w14:paraId="23E4AAC2" w14:textId="77777777" w:rsidR="00B02DA0" w:rsidRPr="00E900EA" w:rsidRDefault="00B02DA0" w:rsidP="00B02D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1677A687" w14:textId="77777777" w:rsidR="00B02DA0" w:rsidRDefault="00B02DA0" w:rsidP="00B02D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900E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Zakup i dostawę fabrycznie nowych kontenerów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otwartych </w:t>
      </w:r>
      <w:r w:rsidRPr="00E900E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stalowych typu KP-7 i KP-10 </w:t>
      </w:r>
      <w:r w:rsidRPr="00E900E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br/>
        <w:t xml:space="preserve">na odpady, z dostawą na składowisko odpadów w Kozodrzy, gmina Ostrów, </w:t>
      </w:r>
    </w:p>
    <w:p w14:paraId="073C388D" w14:textId="77777777" w:rsidR="00B02DA0" w:rsidRPr="00E900EA" w:rsidRDefault="00B02DA0" w:rsidP="00B02D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woj. podkarpackie. </w:t>
      </w:r>
    </w:p>
    <w:p w14:paraId="2C5232D8" w14:textId="77777777" w:rsidR="00B02DA0" w:rsidRPr="00E900EA" w:rsidRDefault="00B02DA0" w:rsidP="00B02D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68755618" w14:textId="77777777" w:rsidR="00B02DA0" w:rsidRPr="00E900EA" w:rsidRDefault="00B02DA0" w:rsidP="00B02D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900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 cenę:</w:t>
      </w:r>
    </w:p>
    <w:p w14:paraId="7874B773" w14:textId="77777777" w:rsidR="00B02DA0" w:rsidRPr="00E900EA" w:rsidRDefault="00B02DA0" w:rsidP="00B02D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30AEA3B9" w14:textId="77777777" w:rsidR="00B02DA0" w:rsidRPr="00E900EA" w:rsidRDefault="00B02DA0" w:rsidP="00B02D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900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netto …………………...........................................zł , podatek VAT …………………….. zł ,</w:t>
      </w:r>
    </w:p>
    <w:p w14:paraId="36CBCE3E" w14:textId="77777777" w:rsidR="00B02DA0" w:rsidRPr="00E900EA" w:rsidRDefault="00B02DA0" w:rsidP="00B02D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43B3F8CA" w14:textId="77777777" w:rsidR="00B02DA0" w:rsidRPr="00E900EA" w:rsidRDefault="00B02DA0" w:rsidP="00B02D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900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brutto ……………………………………………..zł.</w:t>
      </w:r>
    </w:p>
    <w:p w14:paraId="6A5C362C" w14:textId="77777777" w:rsidR="00B02DA0" w:rsidRPr="00E900EA" w:rsidRDefault="00B02DA0" w:rsidP="00B02D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6E971930" w14:textId="77777777" w:rsidR="00B02DA0" w:rsidRPr="00E900EA" w:rsidRDefault="00B02DA0" w:rsidP="00B02D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900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słownie: …………………………………………………….……………………</w:t>
      </w:r>
    </w:p>
    <w:p w14:paraId="35AE3329" w14:textId="77777777" w:rsidR="00B02DA0" w:rsidRPr="00E900EA" w:rsidRDefault="00B02DA0" w:rsidP="00B02D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76ED74F2" w14:textId="77777777" w:rsidR="00B02DA0" w:rsidRPr="00E900EA" w:rsidRDefault="00B02DA0" w:rsidP="00B02D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900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Oferuję wykonanie zamówienia na następujących warunkach :</w:t>
      </w:r>
    </w:p>
    <w:p w14:paraId="0EAC6BF1" w14:textId="77777777" w:rsidR="00B02DA0" w:rsidRPr="00E900EA" w:rsidRDefault="00B02DA0" w:rsidP="00B02D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900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- termin wykonania …………………………</w:t>
      </w:r>
    </w:p>
    <w:p w14:paraId="07B5B221" w14:textId="77777777" w:rsidR="00B02DA0" w:rsidRPr="00E900EA" w:rsidRDefault="00B02DA0" w:rsidP="00B02D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900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- termin płatności ……………………………</w:t>
      </w:r>
    </w:p>
    <w:p w14:paraId="607F4A98" w14:textId="77777777" w:rsidR="00B02DA0" w:rsidRPr="00E900EA" w:rsidRDefault="00B02DA0" w:rsidP="00B02D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900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- warunki gwarancji …………………………</w:t>
      </w:r>
    </w:p>
    <w:p w14:paraId="0E5D8250" w14:textId="77777777" w:rsidR="00B02DA0" w:rsidRPr="00E900EA" w:rsidRDefault="00B02DA0" w:rsidP="00B02D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900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- inne warunki realizacji zamówienia(koszty eksploatacji, parametry techniczne, funkcjonalność) ………………………………………………………………………………</w:t>
      </w:r>
    </w:p>
    <w:p w14:paraId="345CE96A" w14:textId="77777777" w:rsidR="00B02DA0" w:rsidRPr="00E900EA" w:rsidRDefault="00B02DA0" w:rsidP="00B02D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6B7363BE" w14:textId="77777777" w:rsidR="00B02DA0" w:rsidRPr="00E900EA" w:rsidRDefault="00B02DA0" w:rsidP="00B02D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900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Informuję(my)*, że uważam(y)* się za związanych niniejszą ofertą na okres </w:t>
      </w:r>
    </w:p>
    <w:p w14:paraId="44C660DE" w14:textId="77777777" w:rsidR="00B02DA0" w:rsidRPr="00E900EA" w:rsidRDefault="00B02DA0" w:rsidP="00B02D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900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30 dni od chwili złożenia oferty.</w:t>
      </w:r>
    </w:p>
    <w:p w14:paraId="097EED68" w14:textId="77777777" w:rsidR="00B02DA0" w:rsidRPr="00E900EA" w:rsidRDefault="00B02DA0" w:rsidP="00B02D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65667091" w14:textId="77777777" w:rsidR="00B02DA0" w:rsidRPr="00E900EA" w:rsidRDefault="00B02DA0" w:rsidP="00B02D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900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Oświadczam, że zapoznałem się z opisem przedmiotu zamówienia i zobowiązuję się go wykonać na wyżej wskazanych warunkach, posiadam wiedzę i doświadczenie oraz dysponuję potencjałem technicznym i osobami zdolnymi do wykonania zamówienia.</w:t>
      </w:r>
    </w:p>
    <w:p w14:paraId="25F956F3" w14:textId="77777777" w:rsidR="00B02DA0" w:rsidRPr="00E900EA" w:rsidRDefault="00B02DA0" w:rsidP="00B02D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69896DCF" w14:textId="77777777" w:rsidR="00B02DA0" w:rsidRPr="00E900EA" w:rsidRDefault="00B02DA0" w:rsidP="00B02DA0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900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Do oferty dołączam: </w:t>
      </w:r>
    </w:p>
    <w:p w14:paraId="58468D9E" w14:textId="77777777" w:rsidR="00B02DA0" w:rsidRPr="00E900EA" w:rsidRDefault="00B02DA0" w:rsidP="00B02D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……………………</w:t>
      </w:r>
      <w:r w:rsidRPr="00E900EA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                   </w:t>
      </w:r>
    </w:p>
    <w:p w14:paraId="25B3C410" w14:textId="77777777" w:rsidR="00B02DA0" w:rsidRPr="00E900EA" w:rsidRDefault="00B02DA0" w:rsidP="00B02D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14:paraId="7C754F3C" w14:textId="77777777" w:rsidR="00B02DA0" w:rsidRPr="00E900EA" w:rsidRDefault="00B02DA0" w:rsidP="00B02D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E900EA">
        <w:rPr>
          <w:rFonts w:ascii="Times New Roman" w:eastAsia="Times New Roman" w:hAnsi="Times New Roman" w:cs="Times New Roman"/>
          <w:color w:val="000000" w:themeColor="text1"/>
          <w:lang w:eastAsia="pl-PL"/>
        </w:rPr>
        <w:tab/>
      </w:r>
      <w:r w:rsidRPr="00E900EA">
        <w:rPr>
          <w:rFonts w:ascii="Times New Roman" w:eastAsia="Times New Roman" w:hAnsi="Times New Roman" w:cs="Times New Roman"/>
          <w:color w:val="000000" w:themeColor="text1"/>
          <w:lang w:eastAsia="pl-PL"/>
        </w:rPr>
        <w:tab/>
      </w:r>
    </w:p>
    <w:p w14:paraId="3B6D9E31" w14:textId="77777777" w:rsidR="00B02DA0" w:rsidRPr="00E900EA" w:rsidRDefault="00B02DA0" w:rsidP="00B02D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E900EA">
        <w:rPr>
          <w:rFonts w:ascii="Times New Roman" w:eastAsia="Times New Roman" w:hAnsi="Times New Roman" w:cs="Times New Roman"/>
          <w:color w:val="000000" w:themeColor="text1"/>
          <w:lang w:eastAsia="pl-PL"/>
        </w:rPr>
        <w:tab/>
      </w:r>
      <w:r w:rsidRPr="00E900EA">
        <w:rPr>
          <w:rFonts w:ascii="Times New Roman" w:eastAsia="Times New Roman" w:hAnsi="Times New Roman" w:cs="Times New Roman"/>
          <w:color w:val="000000" w:themeColor="text1"/>
          <w:lang w:eastAsia="pl-PL"/>
        </w:rPr>
        <w:tab/>
      </w:r>
      <w:r w:rsidRPr="00E900EA">
        <w:rPr>
          <w:rFonts w:ascii="Times New Roman" w:eastAsia="Times New Roman" w:hAnsi="Times New Roman" w:cs="Times New Roman"/>
          <w:color w:val="000000" w:themeColor="text1"/>
          <w:lang w:eastAsia="pl-PL"/>
        </w:rPr>
        <w:tab/>
      </w:r>
      <w:r w:rsidRPr="00E900EA">
        <w:rPr>
          <w:rFonts w:ascii="Times New Roman" w:eastAsia="Times New Roman" w:hAnsi="Times New Roman" w:cs="Times New Roman"/>
          <w:color w:val="000000" w:themeColor="text1"/>
          <w:lang w:eastAsia="pl-PL"/>
        </w:rPr>
        <w:tab/>
      </w:r>
    </w:p>
    <w:p w14:paraId="775A9F21" w14:textId="77777777" w:rsidR="00B02DA0" w:rsidRPr="00E900EA" w:rsidRDefault="00B02DA0" w:rsidP="00B02DA0">
      <w:pPr>
        <w:widowControl w:val="0"/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E900EA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……………………………………………………                                                                                           </w:t>
      </w:r>
    </w:p>
    <w:p w14:paraId="6A97B351" w14:textId="77777777" w:rsidR="00B02DA0" w:rsidRPr="00E900EA" w:rsidRDefault="00B02DA0" w:rsidP="00B02D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E900E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ab/>
      </w:r>
      <w:r w:rsidRPr="00E900E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ab/>
      </w:r>
      <w:r w:rsidRPr="00E900E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ab/>
      </w:r>
      <w:r w:rsidRPr="00E900E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ab/>
      </w:r>
      <w:r w:rsidRPr="00E900E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ab/>
      </w:r>
      <w:r w:rsidRPr="00E900E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ab/>
      </w:r>
      <w:r w:rsidRPr="00E900E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ab/>
        <w:t>Podpis wykonawcy lub osoby upoważnionej</w:t>
      </w:r>
    </w:p>
    <w:p w14:paraId="58C70DDB" w14:textId="77777777" w:rsidR="00B02DA0" w:rsidRPr="00E900EA" w:rsidRDefault="00B02DA0" w:rsidP="00B02DA0">
      <w:pPr>
        <w:rPr>
          <w:rFonts w:ascii="Times New Roman" w:hAnsi="Times New Roman" w:cs="Times New Roman"/>
          <w:color w:val="000000" w:themeColor="text1"/>
          <w:sz w:val="20"/>
        </w:rPr>
      </w:pPr>
    </w:p>
    <w:p w14:paraId="676B65D2" w14:textId="77777777" w:rsidR="00B02DA0" w:rsidRPr="00E900EA" w:rsidRDefault="00B02DA0" w:rsidP="00B02DA0">
      <w:pPr>
        <w:rPr>
          <w:rFonts w:ascii="Times New Roman" w:hAnsi="Times New Roman" w:cs="Times New Roman"/>
          <w:color w:val="000000" w:themeColor="text1"/>
          <w:sz w:val="20"/>
        </w:rPr>
      </w:pPr>
    </w:p>
    <w:p w14:paraId="1E2E0C46" w14:textId="77777777" w:rsidR="00B02DA0" w:rsidRPr="00E900EA" w:rsidRDefault="00B02DA0" w:rsidP="00B02DA0">
      <w:pPr>
        <w:rPr>
          <w:rFonts w:ascii="Times New Roman" w:hAnsi="Times New Roman" w:cs="Times New Roman"/>
          <w:color w:val="000000" w:themeColor="text1"/>
          <w:sz w:val="20"/>
        </w:rPr>
      </w:pPr>
      <w:r w:rsidRPr="00E900EA">
        <w:rPr>
          <w:rFonts w:ascii="Times New Roman" w:hAnsi="Times New Roman" w:cs="Times New Roman"/>
          <w:color w:val="000000" w:themeColor="text1"/>
          <w:sz w:val="20"/>
        </w:rPr>
        <w:t>*niepotrzebne skreślić</w:t>
      </w:r>
    </w:p>
    <w:p w14:paraId="67998AE1" w14:textId="77777777" w:rsidR="00B02DA0" w:rsidRPr="00E900EA" w:rsidRDefault="00B02DA0" w:rsidP="00B02D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</w:p>
    <w:p w14:paraId="7E32F570" w14:textId="77777777" w:rsidR="00DE46EE" w:rsidRDefault="00DE46EE"/>
    <w:sectPr w:rsidR="00DE46EE" w:rsidSect="000057A0"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DA0"/>
    <w:rsid w:val="00B02DA0"/>
    <w:rsid w:val="00DE4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B4701"/>
  <w15:chartTrackingRefBased/>
  <w15:docId w15:val="{69E3FD90-B8AE-4243-A2F3-5ADD17D95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2D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1338</Characters>
  <Application>Microsoft Office Word</Application>
  <DocSecurity>0</DocSecurity>
  <Lines>11</Lines>
  <Paragraphs>3</Paragraphs>
  <ScaleCrop>false</ScaleCrop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czochara</dc:creator>
  <cp:keywords/>
  <dc:description/>
  <cp:lastModifiedBy>joanna czochara</cp:lastModifiedBy>
  <cp:revision>1</cp:revision>
  <dcterms:created xsi:type="dcterms:W3CDTF">2022-09-26T08:01:00Z</dcterms:created>
  <dcterms:modified xsi:type="dcterms:W3CDTF">2022-09-26T08:02:00Z</dcterms:modified>
</cp:coreProperties>
</file>